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BE" w:rsidRPr="00A4046C" w:rsidRDefault="0042599E" w:rsidP="00DB4A7E">
      <w:pPr>
        <w:shd w:val="clear" w:color="auto" w:fill="FFFFFF"/>
        <w:spacing w:before="216" w:line="355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-307975</wp:posOffset>
            </wp:positionV>
            <wp:extent cx="748665" cy="8255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9BE" w:rsidRPr="00A4046C">
        <w:rPr>
          <w:b/>
          <w:sz w:val="28"/>
          <w:szCs w:val="28"/>
        </w:rPr>
        <w:t>Российская Федерация</w:t>
      </w:r>
    </w:p>
    <w:p w:rsidR="00D819D9" w:rsidRPr="00A4046C" w:rsidRDefault="001D59BE" w:rsidP="00DB4A7E">
      <w:pPr>
        <w:jc w:val="center"/>
        <w:rPr>
          <w:b/>
          <w:sz w:val="28"/>
          <w:szCs w:val="28"/>
        </w:rPr>
      </w:pPr>
      <w:r w:rsidRPr="00A4046C">
        <w:rPr>
          <w:b/>
          <w:sz w:val="28"/>
          <w:szCs w:val="28"/>
        </w:rPr>
        <w:t>Новгородская область</w:t>
      </w:r>
    </w:p>
    <w:p w:rsidR="001D59BE" w:rsidRPr="00D819D9" w:rsidRDefault="001D59BE" w:rsidP="00DB4A7E">
      <w:pPr>
        <w:jc w:val="center"/>
        <w:rPr>
          <w:b/>
          <w:sz w:val="24"/>
          <w:szCs w:val="24"/>
        </w:rPr>
      </w:pPr>
      <w:r w:rsidRPr="00D819D9">
        <w:rPr>
          <w:b/>
          <w:sz w:val="24"/>
          <w:szCs w:val="24"/>
        </w:rPr>
        <w:t xml:space="preserve">СОВЕТ  ДЕПУТАТОВ  </w:t>
      </w:r>
      <w:r w:rsidR="0071588C">
        <w:rPr>
          <w:b/>
          <w:sz w:val="24"/>
          <w:szCs w:val="24"/>
        </w:rPr>
        <w:t>КОТОВ</w:t>
      </w:r>
      <w:r w:rsidRPr="00D819D9">
        <w:rPr>
          <w:b/>
          <w:sz w:val="24"/>
          <w:szCs w:val="24"/>
        </w:rPr>
        <w:t>СКОГО СЕЛЬСКОГО ПОСЕЛЕНИЯ</w:t>
      </w:r>
    </w:p>
    <w:p w:rsidR="00AC2449" w:rsidRPr="00D819D9" w:rsidRDefault="001D59BE" w:rsidP="00DB4A7E">
      <w:pPr>
        <w:jc w:val="center"/>
        <w:rPr>
          <w:b/>
          <w:sz w:val="24"/>
          <w:szCs w:val="24"/>
        </w:rPr>
      </w:pPr>
      <w:r w:rsidRPr="00D819D9">
        <w:rPr>
          <w:b/>
          <w:sz w:val="24"/>
          <w:szCs w:val="24"/>
        </w:rPr>
        <w:t>ОКУЛОВСКОГО МУНИЦИПАЛЬНОГО РАЙОНА</w:t>
      </w:r>
    </w:p>
    <w:p w:rsidR="001D59BE" w:rsidRDefault="001D59BE" w:rsidP="001D59BE">
      <w:pPr>
        <w:rPr>
          <w:b/>
          <w:sz w:val="28"/>
          <w:szCs w:val="28"/>
        </w:rPr>
      </w:pPr>
    </w:p>
    <w:p w:rsidR="0093214A" w:rsidRDefault="00FF47CE" w:rsidP="00EF0AB6">
      <w:pPr>
        <w:pStyle w:val="1"/>
        <w:rPr>
          <w:sz w:val="28"/>
          <w:szCs w:val="28"/>
        </w:rPr>
      </w:pPr>
      <w:r w:rsidRPr="000D6BAA">
        <w:rPr>
          <w:sz w:val="28"/>
          <w:szCs w:val="28"/>
        </w:rPr>
        <w:t>Р Е Ш Е Н И Е</w:t>
      </w:r>
    </w:p>
    <w:p w:rsidR="00AC6B41" w:rsidRPr="0049288F" w:rsidRDefault="0049288F" w:rsidP="00AC6B41">
      <w:pPr>
        <w:jc w:val="center"/>
        <w:rPr>
          <w:sz w:val="28"/>
          <w:szCs w:val="28"/>
        </w:rPr>
      </w:pPr>
      <w:r w:rsidRPr="0049288F">
        <w:rPr>
          <w:sz w:val="28"/>
          <w:szCs w:val="28"/>
        </w:rPr>
        <w:t>о</w:t>
      </w:r>
      <w:r w:rsidR="00AC6B41" w:rsidRPr="0049288F">
        <w:rPr>
          <w:sz w:val="28"/>
          <w:szCs w:val="28"/>
        </w:rPr>
        <w:t>т</w:t>
      </w:r>
      <w:r w:rsidRPr="0049288F">
        <w:rPr>
          <w:sz w:val="28"/>
          <w:szCs w:val="28"/>
        </w:rPr>
        <w:t xml:space="preserve"> 24.12.2021 №59</w:t>
      </w:r>
    </w:p>
    <w:p w:rsidR="00AC6B41" w:rsidRPr="00AC6B41" w:rsidRDefault="00AC6B41" w:rsidP="00AC6B41">
      <w:pPr>
        <w:jc w:val="center"/>
        <w:rPr>
          <w:b/>
          <w:sz w:val="28"/>
          <w:szCs w:val="28"/>
        </w:rPr>
      </w:pPr>
      <w:r w:rsidRPr="0049288F">
        <w:rPr>
          <w:sz w:val="28"/>
          <w:szCs w:val="28"/>
        </w:rPr>
        <w:t>п.Котово</w:t>
      </w:r>
    </w:p>
    <w:p w:rsidR="001F58CE" w:rsidRPr="001F58CE" w:rsidRDefault="001F58CE" w:rsidP="001F58CE"/>
    <w:p w:rsidR="00C82F48" w:rsidRPr="00C82F48" w:rsidRDefault="00112ACE" w:rsidP="000A61A1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82F48" w:rsidRPr="00C82F48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е</w:t>
      </w:r>
      <w:r w:rsidR="00C82F48" w:rsidRPr="00C82F48">
        <w:rPr>
          <w:b/>
          <w:sz w:val="28"/>
          <w:szCs w:val="28"/>
        </w:rPr>
        <w:t xml:space="preserve"> о </w:t>
      </w:r>
      <w:bookmarkStart w:id="0" w:name="_Hlk73706793"/>
      <w:r w:rsidR="00C82F48" w:rsidRPr="00C82F48">
        <w:rPr>
          <w:b/>
          <w:sz w:val="28"/>
          <w:szCs w:val="28"/>
        </w:rPr>
        <w:t>муниципальном контроле</w:t>
      </w:r>
      <w:bookmarkEnd w:id="0"/>
    </w:p>
    <w:p w:rsidR="006D4B75" w:rsidRDefault="00512D15" w:rsidP="00112ACE">
      <w:pPr>
        <w:shd w:val="clear" w:color="auto" w:fill="FFFFFF"/>
        <w:spacing w:line="276" w:lineRule="auto"/>
        <w:jc w:val="center"/>
        <w:textAlignment w:val="baseline"/>
        <w:rPr>
          <w:bCs/>
          <w:sz w:val="28"/>
        </w:rPr>
      </w:pP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1588C">
        <w:rPr>
          <w:b/>
          <w:sz w:val="28"/>
          <w:szCs w:val="28"/>
        </w:rPr>
        <w:t>Котов</w:t>
      </w:r>
      <w:r w:rsidR="00C82F48" w:rsidRPr="00C82F48">
        <w:rPr>
          <w:b/>
          <w:sz w:val="28"/>
          <w:szCs w:val="28"/>
        </w:rPr>
        <w:t>ского сельского поселения Окуловского муниципального района Новгородской области</w:t>
      </w:r>
      <w:r w:rsidR="00112ACE">
        <w:rPr>
          <w:b/>
          <w:sz w:val="28"/>
          <w:szCs w:val="28"/>
        </w:rPr>
        <w:t xml:space="preserve">, утвержденного решением Совета депутатов Котовского сельского поселения </w:t>
      </w:r>
      <w:r w:rsidR="00B54062" w:rsidRPr="00112ACE">
        <w:rPr>
          <w:b/>
          <w:bCs/>
          <w:sz w:val="28"/>
        </w:rPr>
        <w:t>от</w:t>
      </w:r>
      <w:r w:rsidR="00DB4A7E" w:rsidRPr="00112ACE">
        <w:rPr>
          <w:b/>
          <w:bCs/>
          <w:sz w:val="28"/>
        </w:rPr>
        <w:t xml:space="preserve"> 29.112021</w:t>
      </w:r>
      <w:r w:rsidR="00B54062" w:rsidRPr="00112ACE">
        <w:rPr>
          <w:b/>
          <w:bCs/>
          <w:sz w:val="28"/>
        </w:rPr>
        <w:t xml:space="preserve"> №</w:t>
      </w:r>
      <w:r w:rsidR="00121421" w:rsidRPr="00112ACE">
        <w:rPr>
          <w:b/>
          <w:bCs/>
          <w:sz w:val="28"/>
        </w:rPr>
        <w:t>45</w:t>
      </w:r>
    </w:p>
    <w:p w:rsidR="001F58CE" w:rsidRPr="009F6FE6" w:rsidRDefault="001F58CE" w:rsidP="00717040">
      <w:pPr>
        <w:spacing w:line="276" w:lineRule="auto"/>
        <w:jc w:val="both"/>
        <w:rPr>
          <w:bCs/>
          <w:sz w:val="28"/>
          <w:szCs w:val="28"/>
        </w:rPr>
      </w:pPr>
    </w:p>
    <w:p w:rsidR="00515052" w:rsidRPr="00B54062" w:rsidRDefault="00C81960" w:rsidP="00B5406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062">
        <w:rPr>
          <w:rFonts w:ascii="Times New Roman" w:hAnsi="Times New Roman" w:cs="Times New Roman"/>
          <w:sz w:val="28"/>
          <w:szCs w:val="28"/>
        </w:rPr>
        <w:t xml:space="preserve"> </w:t>
      </w:r>
      <w:r w:rsidR="00AE079A" w:rsidRPr="00B540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4062" w:rsidRPr="00B54062">
        <w:rPr>
          <w:rFonts w:ascii="Times New Roman" w:hAnsi="Times New Roman" w:cs="Times New Roman"/>
          <w:sz w:val="28"/>
          <w:szCs w:val="28"/>
        </w:rPr>
        <w:t>Котов</w:t>
      </w:r>
      <w:r w:rsidR="00AE079A" w:rsidRPr="00B5406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54062" w:rsidRPr="00B54062">
        <w:rPr>
          <w:rFonts w:ascii="Times New Roman" w:hAnsi="Times New Roman" w:cs="Times New Roman"/>
          <w:sz w:val="28"/>
          <w:szCs w:val="28"/>
        </w:rPr>
        <w:t xml:space="preserve"> </w:t>
      </w:r>
      <w:r w:rsidR="00515052" w:rsidRPr="00B540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0E1B" w:rsidRDefault="00515052" w:rsidP="0071704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2">
        <w:rPr>
          <w:sz w:val="28"/>
          <w:szCs w:val="28"/>
        </w:rPr>
        <w:tab/>
      </w:r>
      <w:r w:rsidR="003F0E1B" w:rsidRPr="004B1B22">
        <w:rPr>
          <w:rFonts w:ascii="Times New Roman" w:hAnsi="Times New Roman"/>
          <w:sz w:val="28"/>
          <w:szCs w:val="28"/>
        </w:rPr>
        <w:t>1.</w:t>
      </w:r>
      <w:r w:rsidR="00666AD6" w:rsidRPr="004B1B22">
        <w:rPr>
          <w:rFonts w:ascii="Times New Roman" w:hAnsi="Times New Roman"/>
          <w:sz w:val="28"/>
          <w:szCs w:val="28"/>
        </w:rPr>
        <w:t xml:space="preserve"> </w:t>
      </w:r>
      <w:r w:rsidR="00505406">
        <w:rPr>
          <w:rFonts w:ascii="Times New Roman" w:hAnsi="Times New Roman"/>
          <w:sz w:val="28"/>
          <w:szCs w:val="28"/>
        </w:rPr>
        <w:t xml:space="preserve">Изложить </w:t>
      </w:r>
      <w:r w:rsidR="00112ACE">
        <w:rPr>
          <w:rFonts w:ascii="Times New Roman" w:hAnsi="Times New Roman"/>
          <w:sz w:val="28"/>
          <w:szCs w:val="28"/>
        </w:rPr>
        <w:t xml:space="preserve"> раздел 4 </w:t>
      </w:r>
      <w:r w:rsidR="00505406">
        <w:rPr>
          <w:rFonts w:ascii="Times New Roman" w:hAnsi="Times New Roman"/>
          <w:sz w:val="28"/>
          <w:szCs w:val="28"/>
        </w:rPr>
        <w:t>«</w:t>
      </w:r>
      <w:r w:rsidR="00505406" w:rsidRPr="00505406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  <w:r w:rsidR="0050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B1B22" w:rsidRPr="000A3186">
        <w:rPr>
          <w:rStyle w:val="FontStyle30"/>
          <w:sz w:val="28"/>
          <w:szCs w:val="28"/>
        </w:rPr>
        <w:t xml:space="preserve"> Положени</w:t>
      </w:r>
      <w:r w:rsidR="00112ACE">
        <w:rPr>
          <w:rStyle w:val="FontStyle30"/>
          <w:sz w:val="28"/>
          <w:szCs w:val="28"/>
        </w:rPr>
        <w:t>я</w:t>
      </w:r>
      <w:r w:rsidR="004B1B22" w:rsidRPr="000A3186">
        <w:rPr>
          <w:rStyle w:val="FontStyle30"/>
          <w:sz w:val="28"/>
          <w:szCs w:val="28"/>
        </w:rPr>
        <w:t xml:space="preserve"> о муниципальном контроле </w:t>
      </w:r>
      <w:r w:rsidR="000A3186" w:rsidRPr="000A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54062">
        <w:rPr>
          <w:rFonts w:ascii="Times New Roman" w:hAnsi="Times New Roman" w:cs="Times New Roman"/>
          <w:sz w:val="28"/>
          <w:szCs w:val="28"/>
        </w:rPr>
        <w:t>Котов</w:t>
      </w:r>
      <w:r w:rsidR="004B1B22" w:rsidRPr="000A3186">
        <w:rPr>
          <w:rFonts w:ascii="Times New Roman" w:hAnsi="Times New Roman" w:cs="Times New Roman"/>
          <w:sz w:val="28"/>
          <w:szCs w:val="28"/>
        </w:rPr>
        <w:t>ского сельского поселения Окуловского муниципального района Новгородской области</w:t>
      </w:r>
      <w:r w:rsidR="00112AC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Котовского сельского поселения от 29.11.2021 №45</w:t>
      </w:r>
      <w:r w:rsidR="00505406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505406" w:rsidRPr="00505406" w:rsidRDefault="00FB1BED" w:rsidP="0050540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 xml:space="preserve">              </w:t>
      </w:r>
      <w:r w:rsidR="00505406" w:rsidRPr="00505406">
        <w:t>«</w:t>
      </w:r>
      <w:r w:rsidR="00505406" w:rsidRPr="00505406">
        <w:rPr>
          <w:rFonts w:ascii="Times New Roman" w:hAnsi="Times New Roman" w:cs="Times New Roman"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</w:p>
    <w:p w:rsidR="00505406" w:rsidRDefault="00FB1BED" w:rsidP="00505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 w:rsidR="00505406" w:rsidRPr="00505406">
        <w:rPr>
          <w:rFonts w:ascii="Times New Roman" w:hAnsi="Times New Roman" w:cs="Times New Roman"/>
          <w:bCs/>
          <w:color w:val="000000"/>
          <w:sz w:val="28"/>
          <w:szCs w:val="28"/>
        </w:rPr>
        <w:t>Досудебный порядок подачи жалоб</w:t>
      </w:r>
      <w:r w:rsidR="00EE353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05406" w:rsidRPr="00505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06"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  <w:r w:rsidR="00505406"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главой 9 Федерального закона от 31.07.2020 № 248-ФЗ «О государственном контроле (надзоре) и муниципальном контроле в Российской Федерации»</w:t>
      </w:r>
      <w:r w:rsidR="00505406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осуществления муниципального контроля</w:t>
      </w:r>
      <w:r w:rsidR="00505406" w:rsidRPr="00505406">
        <w:rPr>
          <w:b/>
          <w:bCs/>
          <w:color w:val="000000"/>
          <w:sz w:val="28"/>
          <w:szCs w:val="28"/>
        </w:rPr>
        <w:t xml:space="preserve"> </w:t>
      </w:r>
      <w:r w:rsidR="00505406" w:rsidRPr="00505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05406" w:rsidRPr="00505406">
        <w:rPr>
          <w:rFonts w:ascii="Times New Roman" w:hAnsi="Times New Roman" w:cs="Times New Roman"/>
          <w:sz w:val="28"/>
          <w:szCs w:val="28"/>
        </w:rPr>
        <w:t>Котовского сельского поселения, не применяется</w:t>
      </w:r>
      <w:r w:rsidR="00505406">
        <w:rPr>
          <w:rFonts w:ascii="Times New Roman" w:hAnsi="Times New Roman" w:cs="Times New Roman"/>
          <w:b/>
          <w:sz w:val="28"/>
          <w:szCs w:val="28"/>
        </w:rPr>
        <w:t>.</w:t>
      </w:r>
    </w:p>
    <w:p w:rsidR="00505406" w:rsidRPr="001A57E6" w:rsidRDefault="00FB1BED" w:rsidP="00505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5406" w:rsidRPr="00EE353E">
        <w:rPr>
          <w:rFonts w:ascii="Times New Roman" w:hAnsi="Times New Roman" w:cs="Times New Roman"/>
          <w:sz w:val="28"/>
          <w:szCs w:val="28"/>
        </w:rPr>
        <w:t>2</w:t>
      </w:r>
      <w:r w:rsidR="00505406">
        <w:rPr>
          <w:rFonts w:ascii="Times New Roman" w:hAnsi="Times New Roman" w:cs="Times New Roman"/>
          <w:b/>
          <w:sz w:val="28"/>
          <w:szCs w:val="28"/>
        </w:rPr>
        <w:t>.</w:t>
      </w:r>
      <w:r w:rsidR="00505406" w:rsidRPr="00505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406"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</w:t>
      </w:r>
      <w:r w:rsidR="00505406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505406" w:rsidRPr="001A57E6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</w:t>
      </w:r>
      <w:r w:rsidR="00505406">
        <w:rPr>
          <w:rFonts w:ascii="Times New Roman" w:hAnsi="Times New Roman" w:cs="Times New Roman"/>
          <w:color w:val="000000"/>
          <w:sz w:val="28"/>
          <w:szCs w:val="28"/>
        </w:rPr>
        <w:t xml:space="preserve"> в судебном порядке.»</w:t>
      </w:r>
    </w:p>
    <w:p w:rsidR="00B018C0" w:rsidRPr="00A433BB" w:rsidRDefault="00505406" w:rsidP="0071704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8C0" w:rsidRPr="00A433BB">
        <w:rPr>
          <w:sz w:val="28"/>
          <w:szCs w:val="28"/>
        </w:rPr>
        <w:t>. Опубликовать настоящее решение в бюллетене «Официальный вестник</w:t>
      </w:r>
      <w:r w:rsidR="00A433BB" w:rsidRPr="00A433BB">
        <w:rPr>
          <w:sz w:val="28"/>
          <w:szCs w:val="28"/>
        </w:rPr>
        <w:t xml:space="preserve"> </w:t>
      </w:r>
      <w:r w:rsidR="00B54062">
        <w:rPr>
          <w:sz w:val="28"/>
          <w:szCs w:val="28"/>
        </w:rPr>
        <w:t>Котов</w:t>
      </w:r>
      <w:r w:rsidR="00A433BB" w:rsidRPr="00A433BB">
        <w:rPr>
          <w:sz w:val="28"/>
          <w:szCs w:val="28"/>
        </w:rPr>
        <w:t xml:space="preserve">ского сельского поселения» и разместить на официальном сайте Администрации </w:t>
      </w:r>
      <w:r w:rsidR="00B54062">
        <w:rPr>
          <w:sz w:val="28"/>
          <w:szCs w:val="28"/>
        </w:rPr>
        <w:t>Котов</w:t>
      </w:r>
      <w:r w:rsidR="00A433BB" w:rsidRPr="00A433BB">
        <w:rPr>
          <w:sz w:val="28"/>
          <w:szCs w:val="28"/>
        </w:rPr>
        <w:t>ского сельского  поселения в информационно-телекоммуникационной сети «Интернет».</w:t>
      </w:r>
    </w:p>
    <w:p w:rsidR="00871781" w:rsidRPr="00C167E1" w:rsidRDefault="00A4046C" w:rsidP="00515052">
      <w:pPr>
        <w:rPr>
          <w:b/>
          <w:bCs/>
          <w:sz w:val="28"/>
          <w:szCs w:val="28"/>
        </w:rPr>
      </w:pPr>
      <w:r w:rsidRPr="00C167E1">
        <w:rPr>
          <w:b/>
          <w:sz w:val="28"/>
          <w:szCs w:val="28"/>
        </w:rPr>
        <w:t>Глава сельского поселения</w:t>
      </w:r>
      <w:r w:rsidR="00917B02">
        <w:rPr>
          <w:b/>
          <w:sz w:val="28"/>
          <w:szCs w:val="28"/>
        </w:rPr>
        <w:t xml:space="preserve">  </w:t>
      </w:r>
      <w:r w:rsidR="00B54062">
        <w:rPr>
          <w:b/>
          <w:sz w:val="28"/>
          <w:szCs w:val="28"/>
        </w:rPr>
        <w:t xml:space="preserve">                                              А</w:t>
      </w:r>
      <w:r w:rsidR="002F31B0" w:rsidRPr="00C167E1">
        <w:rPr>
          <w:b/>
          <w:sz w:val="28"/>
          <w:szCs w:val="28"/>
        </w:rPr>
        <w:t>.А.</w:t>
      </w:r>
      <w:r w:rsidR="00B54062">
        <w:rPr>
          <w:b/>
          <w:sz w:val="28"/>
          <w:szCs w:val="28"/>
        </w:rPr>
        <w:t>Здерев</w:t>
      </w:r>
      <w:r w:rsidR="00467350" w:rsidRPr="00C167E1">
        <w:rPr>
          <w:b/>
          <w:bCs/>
          <w:sz w:val="28"/>
          <w:szCs w:val="28"/>
        </w:rPr>
        <w:t xml:space="preserve"> </w:t>
      </w:r>
    </w:p>
    <w:sectPr w:rsidR="00871781" w:rsidRPr="00C167E1" w:rsidSect="00E55192">
      <w:type w:val="continuous"/>
      <w:pgSz w:w="11909" w:h="16834"/>
      <w:pgMar w:top="851" w:right="567" w:bottom="96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22" w:rsidRDefault="00A36F22">
      <w:r>
        <w:separator/>
      </w:r>
    </w:p>
  </w:endnote>
  <w:endnote w:type="continuationSeparator" w:id="1">
    <w:p w:rsidR="00A36F22" w:rsidRDefault="00A3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22" w:rsidRDefault="00A36F22">
      <w:r>
        <w:separator/>
      </w:r>
    </w:p>
  </w:footnote>
  <w:footnote w:type="continuationSeparator" w:id="1">
    <w:p w:rsidR="00A36F22" w:rsidRDefault="00A3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1FF"/>
    <w:multiLevelType w:val="singleLevel"/>
    <w:tmpl w:val="4912878C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2AE01120"/>
    <w:multiLevelType w:val="singleLevel"/>
    <w:tmpl w:val="6ED8C332"/>
    <w:lvl w:ilvl="0">
      <w:start w:val="4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F7AC2"/>
    <w:rsid w:val="0000354D"/>
    <w:rsid w:val="00015A34"/>
    <w:rsid w:val="000172D0"/>
    <w:rsid w:val="000201D8"/>
    <w:rsid w:val="00024827"/>
    <w:rsid w:val="0002485E"/>
    <w:rsid w:val="00027909"/>
    <w:rsid w:val="00031049"/>
    <w:rsid w:val="0004087B"/>
    <w:rsid w:val="00045705"/>
    <w:rsid w:val="00050188"/>
    <w:rsid w:val="00054496"/>
    <w:rsid w:val="000565A6"/>
    <w:rsid w:val="00057088"/>
    <w:rsid w:val="000604C6"/>
    <w:rsid w:val="00065824"/>
    <w:rsid w:val="00072C2D"/>
    <w:rsid w:val="00073A48"/>
    <w:rsid w:val="00075C2B"/>
    <w:rsid w:val="0008448E"/>
    <w:rsid w:val="00086F2B"/>
    <w:rsid w:val="00087850"/>
    <w:rsid w:val="00091EF9"/>
    <w:rsid w:val="00095EC6"/>
    <w:rsid w:val="000A289E"/>
    <w:rsid w:val="000A3186"/>
    <w:rsid w:val="000A61A1"/>
    <w:rsid w:val="000A77EE"/>
    <w:rsid w:val="000B033A"/>
    <w:rsid w:val="000B38D9"/>
    <w:rsid w:val="000C3BF0"/>
    <w:rsid w:val="000C4C2F"/>
    <w:rsid w:val="000C561E"/>
    <w:rsid w:val="000C6FE2"/>
    <w:rsid w:val="000C7043"/>
    <w:rsid w:val="000D6BAA"/>
    <w:rsid w:val="000E081B"/>
    <w:rsid w:val="000E0F32"/>
    <w:rsid w:val="000E4979"/>
    <w:rsid w:val="000E4F7A"/>
    <w:rsid w:val="000E5A8B"/>
    <w:rsid w:val="000F18C7"/>
    <w:rsid w:val="000F3C8C"/>
    <w:rsid w:val="000F4165"/>
    <w:rsid w:val="000F45B8"/>
    <w:rsid w:val="00105B14"/>
    <w:rsid w:val="0011181A"/>
    <w:rsid w:val="00112ACE"/>
    <w:rsid w:val="001156A8"/>
    <w:rsid w:val="00115F16"/>
    <w:rsid w:val="0011660E"/>
    <w:rsid w:val="001167A1"/>
    <w:rsid w:val="00121421"/>
    <w:rsid w:val="00121CD2"/>
    <w:rsid w:val="00131282"/>
    <w:rsid w:val="00132C54"/>
    <w:rsid w:val="001346AE"/>
    <w:rsid w:val="001475E7"/>
    <w:rsid w:val="00151E94"/>
    <w:rsid w:val="00153DEC"/>
    <w:rsid w:val="00163FE0"/>
    <w:rsid w:val="001679FB"/>
    <w:rsid w:val="001707F2"/>
    <w:rsid w:val="00172172"/>
    <w:rsid w:val="0017227A"/>
    <w:rsid w:val="00187EA2"/>
    <w:rsid w:val="00193EE6"/>
    <w:rsid w:val="001A355C"/>
    <w:rsid w:val="001A57E6"/>
    <w:rsid w:val="001A5B46"/>
    <w:rsid w:val="001A65CD"/>
    <w:rsid w:val="001A6E89"/>
    <w:rsid w:val="001B0801"/>
    <w:rsid w:val="001C32C7"/>
    <w:rsid w:val="001C6770"/>
    <w:rsid w:val="001D027E"/>
    <w:rsid w:val="001D5320"/>
    <w:rsid w:val="001D59BE"/>
    <w:rsid w:val="001E0A51"/>
    <w:rsid w:val="001E69C5"/>
    <w:rsid w:val="001F02B1"/>
    <w:rsid w:val="001F58CE"/>
    <w:rsid w:val="00202FD8"/>
    <w:rsid w:val="00203052"/>
    <w:rsid w:val="00210E39"/>
    <w:rsid w:val="0021646F"/>
    <w:rsid w:val="00216851"/>
    <w:rsid w:val="00221A0D"/>
    <w:rsid w:val="002301A4"/>
    <w:rsid w:val="002309A5"/>
    <w:rsid w:val="00230E37"/>
    <w:rsid w:val="0023137C"/>
    <w:rsid w:val="00242B66"/>
    <w:rsid w:val="00245F90"/>
    <w:rsid w:val="00251E30"/>
    <w:rsid w:val="00262804"/>
    <w:rsid w:val="00263E19"/>
    <w:rsid w:val="00265B4A"/>
    <w:rsid w:val="00273DCE"/>
    <w:rsid w:val="00277A93"/>
    <w:rsid w:val="00282813"/>
    <w:rsid w:val="00283371"/>
    <w:rsid w:val="00284281"/>
    <w:rsid w:val="00287973"/>
    <w:rsid w:val="0029377D"/>
    <w:rsid w:val="002943A3"/>
    <w:rsid w:val="002A0B00"/>
    <w:rsid w:val="002A272E"/>
    <w:rsid w:val="002A3D0E"/>
    <w:rsid w:val="002A4504"/>
    <w:rsid w:val="002A743D"/>
    <w:rsid w:val="002B10DF"/>
    <w:rsid w:val="002B1988"/>
    <w:rsid w:val="002B2CA7"/>
    <w:rsid w:val="002B5298"/>
    <w:rsid w:val="002B5DE1"/>
    <w:rsid w:val="002C3C94"/>
    <w:rsid w:val="002C5EA3"/>
    <w:rsid w:val="002D711D"/>
    <w:rsid w:val="002D7F78"/>
    <w:rsid w:val="002E2FE2"/>
    <w:rsid w:val="002E4881"/>
    <w:rsid w:val="002E724F"/>
    <w:rsid w:val="002F3075"/>
    <w:rsid w:val="002F31B0"/>
    <w:rsid w:val="003002FF"/>
    <w:rsid w:val="00301876"/>
    <w:rsid w:val="003101D2"/>
    <w:rsid w:val="003143FE"/>
    <w:rsid w:val="00314E1C"/>
    <w:rsid w:val="00333453"/>
    <w:rsid w:val="00333C49"/>
    <w:rsid w:val="00333F3A"/>
    <w:rsid w:val="003442C6"/>
    <w:rsid w:val="00347C9F"/>
    <w:rsid w:val="003635F3"/>
    <w:rsid w:val="00363DA1"/>
    <w:rsid w:val="003676B2"/>
    <w:rsid w:val="00381F43"/>
    <w:rsid w:val="003902D6"/>
    <w:rsid w:val="00391374"/>
    <w:rsid w:val="003923F8"/>
    <w:rsid w:val="003A20AB"/>
    <w:rsid w:val="003B05C9"/>
    <w:rsid w:val="003B2F91"/>
    <w:rsid w:val="003B30AB"/>
    <w:rsid w:val="003C535E"/>
    <w:rsid w:val="003C7D48"/>
    <w:rsid w:val="003D1E7F"/>
    <w:rsid w:val="003D3469"/>
    <w:rsid w:val="003E038B"/>
    <w:rsid w:val="003E2EF2"/>
    <w:rsid w:val="003E6736"/>
    <w:rsid w:val="003F0E1B"/>
    <w:rsid w:val="003F2DC1"/>
    <w:rsid w:val="003F520D"/>
    <w:rsid w:val="004005FF"/>
    <w:rsid w:val="00404739"/>
    <w:rsid w:val="00405917"/>
    <w:rsid w:val="00410303"/>
    <w:rsid w:val="00412ACE"/>
    <w:rsid w:val="00415F18"/>
    <w:rsid w:val="00423334"/>
    <w:rsid w:val="00424A13"/>
    <w:rsid w:val="0042599E"/>
    <w:rsid w:val="00441059"/>
    <w:rsid w:val="0044169F"/>
    <w:rsid w:val="00442BAF"/>
    <w:rsid w:val="00443B84"/>
    <w:rsid w:val="00444952"/>
    <w:rsid w:val="00456493"/>
    <w:rsid w:val="00456FA8"/>
    <w:rsid w:val="00457D09"/>
    <w:rsid w:val="00461267"/>
    <w:rsid w:val="00461847"/>
    <w:rsid w:val="00462A91"/>
    <w:rsid w:val="00467350"/>
    <w:rsid w:val="00475DE2"/>
    <w:rsid w:val="004765C3"/>
    <w:rsid w:val="00491808"/>
    <w:rsid w:val="00491EE8"/>
    <w:rsid w:val="0049288F"/>
    <w:rsid w:val="004A4870"/>
    <w:rsid w:val="004A6B3C"/>
    <w:rsid w:val="004B17E6"/>
    <w:rsid w:val="004B1B22"/>
    <w:rsid w:val="004B1B81"/>
    <w:rsid w:val="004B5A0F"/>
    <w:rsid w:val="004B5C66"/>
    <w:rsid w:val="004B6945"/>
    <w:rsid w:val="004C6806"/>
    <w:rsid w:val="004D6CF8"/>
    <w:rsid w:val="004E1AD7"/>
    <w:rsid w:val="004E3C8D"/>
    <w:rsid w:val="004E3DFC"/>
    <w:rsid w:val="004F0A6B"/>
    <w:rsid w:val="004F188A"/>
    <w:rsid w:val="004F343D"/>
    <w:rsid w:val="00501C65"/>
    <w:rsid w:val="00504C4B"/>
    <w:rsid w:val="00505192"/>
    <w:rsid w:val="00505406"/>
    <w:rsid w:val="00512C4D"/>
    <w:rsid w:val="00512D15"/>
    <w:rsid w:val="00515052"/>
    <w:rsid w:val="005161A8"/>
    <w:rsid w:val="00520A2B"/>
    <w:rsid w:val="00522F8F"/>
    <w:rsid w:val="00523366"/>
    <w:rsid w:val="005328BC"/>
    <w:rsid w:val="0054278E"/>
    <w:rsid w:val="005442B2"/>
    <w:rsid w:val="005444B7"/>
    <w:rsid w:val="005477AD"/>
    <w:rsid w:val="00554FEA"/>
    <w:rsid w:val="00560040"/>
    <w:rsid w:val="00560C96"/>
    <w:rsid w:val="00562D34"/>
    <w:rsid w:val="00563E36"/>
    <w:rsid w:val="005704E1"/>
    <w:rsid w:val="00571893"/>
    <w:rsid w:val="005730C2"/>
    <w:rsid w:val="00582A15"/>
    <w:rsid w:val="005860A9"/>
    <w:rsid w:val="00586DDA"/>
    <w:rsid w:val="00592A1F"/>
    <w:rsid w:val="00593317"/>
    <w:rsid w:val="00594413"/>
    <w:rsid w:val="0059701C"/>
    <w:rsid w:val="005A59C5"/>
    <w:rsid w:val="005A77CD"/>
    <w:rsid w:val="005B03E2"/>
    <w:rsid w:val="005B517E"/>
    <w:rsid w:val="005C0ADD"/>
    <w:rsid w:val="005C409A"/>
    <w:rsid w:val="005D03AC"/>
    <w:rsid w:val="005D088C"/>
    <w:rsid w:val="005D18AB"/>
    <w:rsid w:val="005D1E14"/>
    <w:rsid w:val="005D4418"/>
    <w:rsid w:val="005D4916"/>
    <w:rsid w:val="005D666D"/>
    <w:rsid w:val="005E0652"/>
    <w:rsid w:val="005E454C"/>
    <w:rsid w:val="005E6283"/>
    <w:rsid w:val="005F42DF"/>
    <w:rsid w:val="005F79A9"/>
    <w:rsid w:val="00600F4C"/>
    <w:rsid w:val="00612DD5"/>
    <w:rsid w:val="00613115"/>
    <w:rsid w:val="00617554"/>
    <w:rsid w:val="00624A19"/>
    <w:rsid w:val="00627656"/>
    <w:rsid w:val="00642DD3"/>
    <w:rsid w:val="0064654D"/>
    <w:rsid w:val="006502CB"/>
    <w:rsid w:val="00655216"/>
    <w:rsid w:val="00666AD6"/>
    <w:rsid w:val="00671C57"/>
    <w:rsid w:val="0068072B"/>
    <w:rsid w:val="006832DA"/>
    <w:rsid w:val="006840AB"/>
    <w:rsid w:val="00685DBD"/>
    <w:rsid w:val="006861B0"/>
    <w:rsid w:val="0068693D"/>
    <w:rsid w:val="00687F15"/>
    <w:rsid w:val="006905A1"/>
    <w:rsid w:val="006927A1"/>
    <w:rsid w:val="00696DC5"/>
    <w:rsid w:val="006A5EA4"/>
    <w:rsid w:val="006A6577"/>
    <w:rsid w:val="006B2846"/>
    <w:rsid w:val="006B2E17"/>
    <w:rsid w:val="006B4A15"/>
    <w:rsid w:val="006C1C69"/>
    <w:rsid w:val="006C3867"/>
    <w:rsid w:val="006C3CFD"/>
    <w:rsid w:val="006C3F39"/>
    <w:rsid w:val="006C6E9A"/>
    <w:rsid w:val="006D16A0"/>
    <w:rsid w:val="006D4B75"/>
    <w:rsid w:val="006D6478"/>
    <w:rsid w:val="006E10A9"/>
    <w:rsid w:val="006E19D9"/>
    <w:rsid w:val="006E5DDE"/>
    <w:rsid w:val="006F14B3"/>
    <w:rsid w:val="006F5D8A"/>
    <w:rsid w:val="0071588C"/>
    <w:rsid w:val="00717040"/>
    <w:rsid w:val="00720938"/>
    <w:rsid w:val="00722375"/>
    <w:rsid w:val="007251E6"/>
    <w:rsid w:val="00726950"/>
    <w:rsid w:val="00752BE2"/>
    <w:rsid w:val="00753014"/>
    <w:rsid w:val="00754DF1"/>
    <w:rsid w:val="0075684B"/>
    <w:rsid w:val="007618FC"/>
    <w:rsid w:val="007634D1"/>
    <w:rsid w:val="00764076"/>
    <w:rsid w:val="00765472"/>
    <w:rsid w:val="00767BEC"/>
    <w:rsid w:val="00770EEE"/>
    <w:rsid w:val="0077185F"/>
    <w:rsid w:val="00771A3E"/>
    <w:rsid w:val="00777DDC"/>
    <w:rsid w:val="00785EFC"/>
    <w:rsid w:val="00793C22"/>
    <w:rsid w:val="00793C3D"/>
    <w:rsid w:val="00795E08"/>
    <w:rsid w:val="007A1737"/>
    <w:rsid w:val="007A23E4"/>
    <w:rsid w:val="007A38EF"/>
    <w:rsid w:val="007A4E95"/>
    <w:rsid w:val="007A5297"/>
    <w:rsid w:val="007C1E3D"/>
    <w:rsid w:val="007C514E"/>
    <w:rsid w:val="007C7337"/>
    <w:rsid w:val="007D09BA"/>
    <w:rsid w:val="007D4AB1"/>
    <w:rsid w:val="007E2850"/>
    <w:rsid w:val="007E386F"/>
    <w:rsid w:val="007E6C01"/>
    <w:rsid w:val="007F043B"/>
    <w:rsid w:val="007F66B1"/>
    <w:rsid w:val="007F7442"/>
    <w:rsid w:val="008006D3"/>
    <w:rsid w:val="008042EB"/>
    <w:rsid w:val="008070BC"/>
    <w:rsid w:val="008078D7"/>
    <w:rsid w:val="008221F1"/>
    <w:rsid w:val="00835050"/>
    <w:rsid w:val="00842534"/>
    <w:rsid w:val="00843F3A"/>
    <w:rsid w:val="00845776"/>
    <w:rsid w:val="00850387"/>
    <w:rsid w:val="00857459"/>
    <w:rsid w:val="008713E7"/>
    <w:rsid w:val="00871781"/>
    <w:rsid w:val="00873A66"/>
    <w:rsid w:val="00882D22"/>
    <w:rsid w:val="00885121"/>
    <w:rsid w:val="0088752E"/>
    <w:rsid w:val="00890985"/>
    <w:rsid w:val="008A026C"/>
    <w:rsid w:val="008A288E"/>
    <w:rsid w:val="008A6D06"/>
    <w:rsid w:val="008A72CA"/>
    <w:rsid w:val="008B376C"/>
    <w:rsid w:val="008B4A4C"/>
    <w:rsid w:val="008C3EC2"/>
    <w:rsid w:val="008C5343"/>
    <w:rsid w:val="008E49C3"/>
    <w:rsid w:val="008E5C99"/>
    <w:rsid w:val="008E759E"/>
    <w:rsid w:val="008F1FCD"/>
    <w:rsid w:val="008F4EB8"/>
    <w:rsid w:val="00906BBC"/>
    <w:rsid w:val="00917B02"/>
    <w:rsid w:val="00921BEE"/>
    <w:rsid w:val="0092701B"/>
    <w:rsid w:val="0093214A"/>
    <w:rsid w:val="009401B2"/>
    <w:rsid w:val="0094272E"/>
    <w:rsid w:val="009453BA"/>
    <w:rsid w:val="00947B76"/>
    <w:rsid w:val="00947FEC"/>
    <w:rsid w:val="009558F2"/>
    <w:rsid w:val="00956D51"/>
    <w:rsid w:val="0096026D"/>
    <w:rsid w:val="0096466D"/>
    <w:rsid w:val="00965C53"/>
    <w:rsid w:val="00965CD8"/>
    <w:rsid w:val="0098304A"/>
    <w:rsid w:val="0098671C"/>
    <w:rsid w:val="00991F80"/>
    <w:rsid w:val="00992D9A"/>
    <w:rsid w:val="009A0779"/>
    <w:rsid w:val="009A07E7"/>
    <w:rsid w:val="009A16AC"/>
    <w:rsid w:val="009A3A30"/>
    <w:rsid w:val="009B0212"/>
    <w:rsid w:val="009B2244"/>
    <w:rsid w:val="009B4258"/>
    <w:rsid w:val="009C3392"/>
    <w:rsid w:val="009E5B01"/>
    <w:rsid w:val="009F6FE6"/>
    <w:rsid w:val="009F7AC2"/>
    <w:rsid w:val="00A04141"/>
    <w:rsid w:val="00A167BA"/>
    <w:rsid w:val="00A21338"/>
    <w:rsid w:val="00A21A9E"/>
    <w:rsid w:val="00A22878"/>
    <w:rsid w:val="00A252A0"/>
    <w:rsid w:val="00A27395"/>
    <w:rsid w:val="00A30475"/>
    <w:rsid w:val="00A30C9A"/>
    <w:rsid w:val="00A31F86"/>
    <w:rsid w:val="00A3353E"/>
    <w:rsid w:val="00A36312"/>
    <w:rsid w:val="00A36F22"/>
    <w:rsid w:val="00A4046C"/>
    <w:rsid w:val="00A42FA2"/>
    <w:rsid w:val="00A43386"/>
    <w:rsid w:val="00A433BB"/>
    <w:rsid w:val="00A44A6F"/>
    <w:rsid w:val="00A47462"/>
    <w:rsid w:val="00A501C9"/>
    <w:rsid w:val="00A57990"/>
    <w:rsid w:val="00A6757F"/>
    <w:rsid w:val="00A704DA"/>
    <w:rsid w:val="00A7217A"/>
    <w:rsid w:val="00A76568"/>
    <w:rsid w:val="00A82FC4"/>
    <w:rsid w:val="00A91E0A"/>
    <w:rsid w:val="00AA027E"/>
    <w:rsid w:val="00AA16D8"/>
    <w:rsid w:val="00AA3E8C"/>
    <w:rsid w:val="00AA4974"/>
    <w:rsid w:val="00AB1F7E"/>
    <w:rsid w:val="00AB745B"/>
    <w:rsid w:val="00AB77B1"/>
    <w:rsid w:val="00AC183E"/>
    <w:rsid w:val="00AC2449"/>
    <w:rsid w:val="00AC27B8"/>
    <w:rsid w:val="00AC2B57"/>
    <w:rsid w:val="00AC3931"/>
    <w:rsid w:val="00AC630F"/>
    <w:rsid w:val="00AC6B41"/>
    <w:rsid w:val="00AD53EF"/>
    <w:rsid w:val="00AD5C58"/>
    <w:rsid w:val="00AD6589"/>
    <w:rsid w:val="00AE0468"/>
    <w:rsid w:val="00AE079A"/>
    <w:rsid w:val="00AE0A04"/>
    <w:rsid w:val="00AE6158"/>
    <w:rsid w:val="00AE6170"/>
    <w:rsid w:val="00AE6279"/>
    <w:rsid w:val="00AE69C1"/>
    <w:rsid w:val="00AF11A0"/>
    <w:rsid w:val="00B018C0"/>
    <w:rsid w:val="00B01AE1"/>
    <w:rsid w:val="00B04B7E"/>
    <w:rsid w:val="00B262F2"/>
    <w:rsid w:val="00B322A1"/>
    <w:rsid w:val="00B35D44"/>
    <w:rsid w:val="00B43B52"/>
    <w:rsid w:val="00B43BD0"/>
    <w:rsid w:val="00B54062"/>
    <w:rsid w:val="00B614B1"/>
    <w:rsid w:val="00B6257A"/>
    <w:rsid w:val="00B62615"/>
    <w:rsid w:val="00B65632"/>
    <w:rsid w:val="00B66A9D"/>
    <w:rsid w:val="00B82DC1"/>
    <w:rsid w:val="00B931E4"/>
    <w:rsid w:val="00B9578B"/>
    <w:rsid w:val="00B96BD0"/>
    <w:rsid w:val="00BA37A6"/>
    <w:rsid w:val="00BA3CCC"/>
    <w:rsid w:val="00BB0C93"/>
    <w:rsid w:val="00BB23F8"/>
    <w:rsid w:val="00BC1690"/>
    <w:rsid w:val="00BD059A"/>
    <w:rsid w:val="00BE3232"/>
    <w:rsid w:val="00BE41CD"/>
    <w:rsid w:val="00BE76B9"/>
    <w:rsid w:val="00BF7224"/>
    <w:rsid w:val="00C0630A"/>
    <w:rsid w:val="00C063C9"/>
    <w:rsid w:val="00C10581"/>
    <w:rsid w:val="00C110F7"/>
    <w:rsid w:val="00C14321"/>
    <w:rsid w:val="00C147C4"/>
    <w:rsid w:val="00C167E1"/>
    <w:rsid w:val="00C2135C"/>
    <w:rsid w:val="00C276E1"/>
    <w:rsid w:val="00C30DF4"/>
    <w:rsid w:val="00C323D0"/>
    <w:rsid w:val="00C438E4"/>
    <w:rsid w:val="00C4390C"/>
    <w:rsid w:val="00C47328"/>
    <w:rsid w:val="00C50D60"/>
    <w:rsid w:val="00C5206F"/>
    <w:rsid w:val="00C52104"/>
    <w:rsid w:val="00C52326"/>
    <w:rsid w:val="00C536CD"/>
    <w:rsid w:val="00C5387A"/>
    <w:rsid w:val="00C62C64"/>
    <w:rsid w:val="00C6529D"/>
    <w:rsid w:val="00C671EE"/>
    <w:rsid w:val="00C73B40"/>
    <w:rsid w:val="00C744F4"/>
    <w:rsid w:val="00C80678"/>
    <w:rsid w:val="00C81960"/>
    <w:rsid w:val="00C82F48"/>
    <w:rsid w:val="00C84059"/>
    <w:rsid w:val="00C9182C"/>
    <w:rsid w:val="00C97ADB"/>
    <w:rsid w:val="00CA12C3"/>
    <w:rsid w:val="00CA65B2"/>
    <w:rsid w:val="00CB3BBD"/>
    <w:rsid w:val="00CB7A83"/>
    <w:rsid w:val="00CC50DD"/>
    <w:rsid w:val="00CC7889"/>
    <w:rsid w:val="00CD0E03"/>
    <w:rsid w:val="00CD5F68"/>
    <w:rsid w:val="00CD5F78"/>
    <w:rsid w:val="00CE0DB9"/>
    <w:rsid w:val="00CE3535"/>
    <w:rsid w:val="00CE6664"/>
    <w:rsid w:val="00CF1A5D"/>
    <w:rsid w:val="00D02209"/>
    <w:rsid w:val="00D03733"/>
    <w:rsid w:val="00D10146"/>
    <w:rsid w:val="00D1177B"/>
    <w:rsid w:val="00D1281A"/>
    <w:rsid w:val="00D17620"/>
    <w:rsid w:val="00D22914"/>
    <w:rsid w:val="00D2550D"/>
    <w:rsid w:val="00D30673"/>
    <w:rsid w:val="00D329A8"/>
    <w:rsid w:val="00D42022"/>
    <w:rsid w:val="00D456E9"/>
    <w:rsid w:val="00D47291"/>
    <w:rsid w:val="00D54CF7"/>
    <w:rsid w:val="00D664C0"/>
    <w:rsid w:val="00D66954"/>
    <w:rsid w:val="00D72FB0"/>
    <w:rsid w:val="00D73446"/>
    <w:rsid w:val="00D7782E"/>
    <w:rsid w:val="00D77F3E"/>
    <w:rsid w:val="00D807C4"/>
    <w:rsid w:val="00D819D9"/>
    <w:rsid w:val="00D8337F"/>
    <w:rsid w:val="00D85CB9"/>
    <w:rsid w:val="00D90526"/>
    <w:rsid w:val="00D95BDC"/>
    <w:rsid w:val="00DA79CE"/>
    <w:rsid w:val="00DB1E88"/>
    <w:rsid w:val="00DB4A7E"/>
    <w:rsid w:val="00DC2EE0"/>
    <w:rsid w:val="00DC3843"/>
    <w:rsid w:val="00DC3E13"/>
    <w:rsid w:val="00DC60D6"/>
    <w:rsid w:val="00DC73FB"/>
    <w:rsid w:val="00DD02A8"/>
    <w:rsid w:val="00DD0F3D"/>
    <w:rsid w:val="00DD2075"/>
    <w:rsid w:val="00DD2CAB"/>
    <w:rsid w:val="00DD53E0"/>
    <w:rsid w:val="00DE1713"/>
    <w:rsid w:val="00DE538F"/>
    <w:rsid w:val="00DE5D28"/>
    <w:rsid w:val="00DE6BFC"/>
    <w:rsid w:val="00DF6E69"/>
    <w:rsid w:val="00E05FA9"/>
    <w:rsid w:val="00E133A7"/>
    <w:rsid w:val="00E163AE"/>
    <w:rsid w:val="00E237B7"/>
    <w:rsid w:val="00E23A36"/>
    <w:rsid w:val="00E256BA"/>
    <w:rsid w:val="00E279FD"/>
    <w:rsid w:val="00E32ABD"/>
    <w:rsid w:val="00E33707"/>
    <w:rsid w:val="00E40558"/>
    <w:rsid w:val="00E43742"/>
    <w:rsid w:val="00E461BC"/>
    <w:rsid w:val="00E47A29"/>
    <w:rsid w:val="00E545BA"/>
    <w:rsid w:val="00E55192"/>
    <w:rsid w:val="00E5666D"/>
    <w:rsid w:val="00E60876"/>
    <w:rsid w:val="00E61A8F"/>
    <w:rsid w:val="00E62D76"/>
    <w:rsid w:val="00E6565A"/>
    <w:rsid w:val="00E706CD"/>
    <w:rsid w:val="00E7303B"/>
    <w:rsid w:val="00E7586C"/>
    <w:rsid w:val="00E81B25"/>
    <w:rsid w:val="00E81DBA"/>
    <w:rsid w:val="00E8275D"/>
    <w:rsid w:val="00E840B3"/>
    <w:rsid w:val="00E87380"/>
    <w:rsid w:val="00E90865"/>
    <w:rsid w:val="00E92AD2"/>
    <w:rsid w:val="00EA34BB"/>
    <w:rsid w:val="00EB04E1"/>
    <w:rsid w:val="00EB0584"/>
    <w:rsid w:val="00EB2C1E"/>
    <w:rsid w:val="00EB35B0"/>
    <w:rsid w:val="00EB5AC2"/>
    <w:rsid w:val="00EB5EAD"/>
    <w:rsid w:val="00EB7233"/>
    <w:rsid w:val="00EB7F26"/>
    <w:rsid w:val="00EC072C"/>
    <w:rsid w:val="00EC2662"/>
    <w:rsid w:val="00EC46BD"/>
    <w:rsid w:val="00EC5103"/>
    <w:rsid w:val="00EC59A8"/>
    <w:rsid w:val="00EC67B9"/>
    <w:rsid w:val="00EE252F"/>
    <w:rsid w:val="00EE2D96"/>
    <w:rsid w:val="00EE353E"/>
    <w:rsid w:val="00EE47BE"/>
    <w:rsid w:val="00EF03AA"/>
    <w:rsid w:val="00EF0AB6"/>
    <w:rsid w:val="00EF2AA4"/>
    <w:rsid w:val="00EF62F1"/>
    <w:rsid w:val="00F0147D"/>
    <w:rsid w:val="00F01B90"/>
    <w:rsid w:val="00F023FB"/>
    <w:rsid w:val="00F040D3"/>
    <w:rsid w:val="00F04EA5"/>
    <w:rsid w:val="00F06D94"/>
    <w:rsid w:val="00F11C67"/>
    <w:rsid w:val="00F11D79"/>
    <w:rsid w:val="00F2024A"/>
    <w:rsid w:val="00F24F45"/>
    <w:rsid w:val="00F25664"/>
    <w:rsid w:val="00F301B1"/>
    <w:rsid w:val="00F340CA"/>
    <w:rsid w:val="00F3620D"/>
    <w:rsid w:val="00F36FBC"/>
    <w:rsid w:val="00F3798C"/>
    <w:rsid w:val="00F41815"/>
    <w:rsid w:val="00F446F8"/>
    <w:rsid w:val="00F45F76"/>
    <w:rsid w:val="00F50FF6"/>
    <w:rsid w:val="00F63937"/>
    <w:rsid w:val="00F6715E"/>
    <w:rsid w:val="00F74929"/>
    <w:rsid w:val="00F80A3A"/>
    <w:rsid w:val="00F815B0"/>
    <w:rsid w:val="00F82876"/>
    <w:rsid w:val="00F82BB6"/>
    <w:rsid w:val="00F850C9"/>
    <w:rsid w:val="00F855E7"/>
    <w:rsid w:val="00F878C1"/>
    <w:rsid w:val="00F91327"/>
    <w:rsid w:val="00F93753"/>
    <w:rsid w:val="00FA7CBB"/>
    <w:rsid w:val="00FB0623"/>
    <w:rsid w:val="00FB1BED"/>
    <w:rsid w:val="00FB31A8"/>
    <w:rsid w:val="00FC6E42"/>
    <w:rsid w:val="00FD2886"/>
    <w:rsid w:val="00FD38B2"/>
    <w:rsid w:val="00FE44BF"/>
    <w:rsid w:val="00FE543E"/>
    <w:rsid w:val="00FF2AE3"/>
    <w:rsid w:val="00FF47CE"/>
    <w:rsid w:val="00FF64D9"/>
    <w:rsid w:val="00FF6F24"/>
    <w:rsid w:val="00FF79BF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F47CE"/>
    <w:pPr>
      <w:keepNext/>
      <w:widowControl/>
      <w:adjustRightInd/>
      <w:spacing w:line="240" w:lineRule="exact"/>
      <w:jc w:val="center"/>
      <w:outlineLvl w:val="0"/>
    </w:pPr>
    <w:rPr>
      <w:rFonts w:eastAsia="Arial Unicode MS"/>
      <w:b/>
      <w:bCs/>
      <w:sz w:val="44"/>
      <w:szCs w:val="44"/>
    </w:rPr>
  </w:style>
  <w:style w:type="paragraph" w:styleId="3">
    <w:name w:val="heading 3"/>
    <w:basedOn w:val="a"/>
    <w:next w:val="a"/>
    <w:qFormat/>
    <w:rsid w:val="00467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23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65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65B2"/>
  </w:style>
  <w:style w:type="paragraph" w:customStyle="1" w:styleId="ConsPlusNormal">
    <w:name w:val="ConsPlusNormal"/>
    <w:uiPriority w:val="99"/>
    <w:rsid w:val="00FF47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151E9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91E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1"/>
    <w:basedOn w:val="a"/>
    <w:rsid w:val="00FA7CB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6">
    <w:name w:val="Прижатый влево"/>
    <w:basedOn w:val="a"/>
    <w:next w:val="a"/>
    <w:rsid w:val="006C3CFD"/>
    <w:pPr>
      <w:widowControl/>
    </w:pPr>
    <w:rPr>
      <w:rFonts w:ascii="Arial" w:hAnsi="Arial" w:cs="Arial"/>
      <w:sz w:val="24"/>
      <w:szCs w:val="24"/>
    </w:rPr>
  </w:style>
  <w:style w:type="character" w:customStyle="1" w:styleId="r">
    <w:name w:val="r"/>
    <w:basedOn w:val="a0"/>
    <w:rsid w:val="00687F15"/>
  </w:style>
  <w:style w:type="character" w:styleId="a7">
    <w:name w:val="Hyperlink"/>
    <w:rsid w:val="00765472"/>
    <w:rPr>
      <w:rFonts w:cs="Times New Roman"/>
      <w:color w:val="0000FF"/>
      <w:u w:val="none"/>
    </w:rPr>
  </w:style>
  <w:style w:type="paragraph" w:customStyle="1" w:styleId="ConsPlusCell">
    <w:name w:val="ConsPlusCell"/>
    <w:rsid w:val="007654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8693D"/>
  </w:style>
  <w:style w:type="character" w:customStyle="1" w:styleId="FontStyle30">
    <w:name w:val="Font Style30"/>
    <w:basedOn w:val="a0"/>
    <w:uiPriority w:val="99"/>
    <w:rsid w:val="004B1B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438E4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438E4"/>
    <w:pPr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438E4"/>
    <w:pPr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438E4"/>
    <w:pPr>
      <w:spacing w:line="322" w:lineRule="exact"/>
      <w:ind w:hanging="245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C438E4"/>
    <w:pPr>
      <w:spacing w:line="322" w:lineRule="exact"/>
      <w:ind w:firstLine="571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438E4"/>
    <w:pPr>
      <w:spacing w:line="322" w:lineRule="exact"/>
      <w:ind w:firstLine="49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C438E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C438E4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C438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38E4"/>
    <w:rPr>
      <w:rFonts w:ascii="Courier New" w:eastAsia="Times New Roman" w:hAnsi="Courier New" w:cs="Courier New"/>
    </w:rPr>
  </w:style>
  <w:style w:type="character" w:customStyle="1" w:styleId="a9">
    <w:name w:val="Абзац списка Знак"/>
    <w:link w:val="a8"/>
    <w:uiPriority w:val="99"/>
    <w:locked/>
    <w:rsid w:val="00C438E4"/>
    <w:rPr>
      <w:rFonts w:eastAsia="Times New Roman"/>
      <w:sz w:val="28"/>
      <w:szCs w:val="22"/>
      <w:lang w:eastAsia="en-US"/>
    </w:rPr>
  </w:style>
  <w:style w:type="paragraph" w:styleId="aa">
    <w:name w:val="footnote text"/>
    <w:basedOn w:val="a"/>
    <w:link w:val="11"/>
    <w:rsid w:val="007E386F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7E386F"/>
  </w:style>
  <w:style w:type="character" w:customStyle="1" w:styleId="11">
    <w:name w:val="Текст сноски Знак1"/>
    <w:basedOn w:val="a0"/>
    <w:link w:val="aa"/>
    <w:rsid w:val="007E386F"/>
  </w:style>
  <w:style w:type="character" w:styleId="ac">
    <w:name w:val="footnote reference"/>
    <w:uiPriority w:val="99"/>
    <w:unhideWhenUsed/>
    <w:rsid w:val="007E386F"/>
    <w:rPr>
      <w:vertAlign w:val="superscript"/>
    </w:rPr>
  </w:style>
  <w:style w:type="paragraph" w:customStyle="1" w:styleId="s1">
    <w:name w:val="s_1"/>
    <w:basedOn w:val="a"/>
    <w:rsid w:val="00DD02A8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styleId="ad">
    <w:name w:val="annotation text"/>
    <w:basedOn w:val="a"/>
    <w:link w:val="ae"/>
    <w:uiPriority w:val="99"/>
    <w:unhideWhenUsed/>
    <w:rsid w:val="0098671C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rsid w:val="0098671C"/>
  </w:style>
  <w:style w:type="character" w:customStyle="1" w:styleId="50">
    <w:name w:val="Заголовок 5 Знак"/>
    <w:basedOn w:val="a0"/>
    <w:link w:val="5"/>
    <w:rsid w:val="00C323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C323D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2">
    <w:name w:val="Без интервала1"/>
    <w:rsid w:val="00C323D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E461B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1BC"/>
    <w:rPr>
      <w:sz w:val="24"/>
      <w:szCs w:val="24"/>
    </w:rPr>
  </w:style>
  <w:style w:type="paragraph" w:styleId="af">
    <w:name w:val="Balloon Text"/>
    <w:basedOn w:val="a"/>
    <w:semiHidden/>
    <w:rsid w:val="00DB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Организация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2021-12-24T09:42:00Z</cp:lastPrinted>
  <dcterms:created xsi:type="dcterms:W3CDTF">2024-04-04T09:10:00Z</dcterms:created>
  <dcterms:modified xsi:type="dcterms:W3CDTF">2024-04-04T09:10:00Z</dcterms:modified>
</cp:coreProperties>
</file>